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636DEC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DFCC1" wp14:editId="5DF626CB">
                <wp:simplePos x="0" y="0"/>
                <wp:positionH relativeFrom="margin">
                  <wp:posOffset>1127760</wp:posOffset>
                </wp:positionH>
                <wp:positionV relativeFrom="paragraph">
                  <wp:posOffset>4445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417E76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DC304A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417E76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</w:t>
                            </w:r>
                            <w:proofErr w:type="gramEnd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DFCC1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6" type="#_x0000_t21" style="position:absolute;margin-left:88.8pt;margin-top:.35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" fillcolor="#ffd966 [1943]" strokecolor="black [3200]">
                <v:stroke joinstyle="round"/>
                <v:textbox>
                  <w:txbxContent>
                    <w:p w:rsidR="007B78C3" w:rsidRPr="009D79D8" w:rsidRDefault="007B78C3" w:rsidP="00417E76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DC304A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417E76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</w:t>
                      </w:r>
                      <w:proofErr w:type="gramEnd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7770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BFAFC0" wp14:editId="5DC619F0">
                <wp:simplePos x="0" y="0"/>
                <wp:positionH relativeFrom="column">
                  <wp:posOffset>3071495</wp:posOffset>
                </wp:positionH>
                <wp:positionV relativeFrom="paragraph">
                  <wp:posOffset>-24130</wp:posOffset>
                </wp:positionV>
                <wp:extent cx="146685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D67FB5" w:rsidRDefault="00636DEC" w:rsidP="00C6302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67FB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الحال</w:t>
                            </w:r>
                            <w:r w:rsidRPr="00D67FB5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67FB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مفردة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FAFC0" id="Étiquette 9" o:spid="_x0000_s1027" type="#_x0000_t21" style="position:absolute;margin-left:241.85pt;margin-top:-1.9pt;width:115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" fillcolor="white [3201]" strokecolor="#5b9bd5 [3204]" strokeweight="1pt">
                <v:textbox>
                  <w:txbxContent>
                    <w:p w:rsidR="007B78C3" w:rsidRPr="00D67FB5" w:rsidRDefault="00636DEC" w:rsidP="00C63025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67FB5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الحال</w:t>
                      </w:r>
                      <w:r w:rsidRPr="00D67FB5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D67FB5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مفردة</w:t>
                      </w: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DDE714" wp14:editId="42F6AA68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38100" t="38100" r="57150" b="6667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78C3" w:rsidRPr="00C66C0E" w:rsidRDefault="007B78C3" w:rsidP="006C352C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6C352C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اللغة العربية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DDE71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8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" adj="5666,21770" strokecolor="#ffc000" strokeweight="5pt">
                <v:stroke linestyle="thickThin"/>
                <v:shadow color="#868686"/>
                <v:textbox>
                  <w:txbxContent>
                    <w:p w:rsidR="007B78C3" w:rsidRPr="00C66C0E" w:rsidRDefault="007B78C3" w:rsidP="006C352C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6C352C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اللغة العربية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F0E396" wp14:editId="32579F46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0E396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9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210FE" wp14:editId="3122BA1D">
                <wp:simplePos x="0" y="0"/>
                <wp:positionH relativeFrom="column">
                  <wp:posOffset>-452755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210FE" id="Organigramme : Affichage 7" o:spid="_x0000_s1030" type="#_x0000_t134" style="position:absolute;margin-left:-35.6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ABC36" wp14:editId="7A2316A4">
                <wp:simplePos x="0" y="0"/>
                <wp:positionH relativeFrom="column">
                  <wp:posOffset>1223645</wp:posOffset>
                </wp:positionH>
                <wp:positionV relativeFrom="paragraph">
                  <wp:posOffset>-557530</wp:posOffset>
                </wp:positionV>
                <wp:extent cx="2066925" cy="447675"/>
                <wp:effectExtent l="0" t="0" r="28575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4476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3D5B80" w:rsidP="003D5B80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مكون :</w:t>
                            </w:r>
                            <w:r w:rsidR="004C751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التراكيب</w:t>
                            </w:r>
                            <w:proofErr w:type="gramEnd"/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ABC36" id="Organigramme : Affichage 6" o:spid="_x0000_s1031" type="#_x0000_t134" style="position:absolute;margin-left:96.35pt;margin-top:-43.9pt;width:162.7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" fillcolor="#fbe4d5 [661]" strokecolor="black [3200]">
                <v:stroke joinstyle="round"/>
                <v:textbox>
                  <w:txbxContent>
                    <w:p w:rsidR="007B78C3" w:rsidRPr="0003054C" w:rsidRDefault="003D5B80" w:rsidP="003D5B80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مكون :</w:t>
                      </w:r>
                      <w:r w:rsidR="004C7513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التراكيب</w:t>
                      </w:r>
                      <w:proofErr w:type="gramEnd"/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8862B" wp14:editId="40AFEB60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B80" w:rsidRPr="00BD277C" w:rsidRDefault="003D5B80" w:rsidP="00C6302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C6302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8862B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" fillcolor="#bdd6ee [1300]" strokecolor="black [3200]">
                <v:stroke joinstyle="round"/>
                <v:textbox>
                  <w:txbxContent>
                    <w:p w:rsidR="003D5B80" w:rsidRPr="00BD277C" w:rsidRDefault="003D5B80" w:rsidP="00C63025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C6302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58DDA" wp14:editId="7C7FC513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58DDA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" fillcolor="#ffe599 [1303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1A57AA" wp14:editId="56A1EBD3">
                <wp:simplePos x="0" y="0"/>
                <wp:positionH relativeFrom="margin">
                  <wp:posOffset>-452755</wp:posOffset>
                </wp:positionH>
                <wp:positionV relativeFrom="paragraph">
                  <wp:posOffset>115570</wp:posOffset>
                </wp:positionV>
                <wp:extent cx="6633845" cy="155257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55257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FC5" w:rsidRDefault="002D1FC5" w:rsidP="00753E76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المجال :</w:t>
                            </w:r>
                            <w:proofErr w:type="gramEnd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الاختراعات والابتكارات</w:t>
                            </w:r>
                          </w:p>
                          <w:p w:rsidR="002C71D7" w:rsidRPr="00753E76" w:rsidRDefault="00C6428F" w:rsidP="00FF52EA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2D1FC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753E76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753E76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9D79D8" w:rsidRPr="00753E76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FF52EA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مفردة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وتعبيره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C71D7" w:rsidRPr="002C71D7" w:rsidRDefault="002C71D7" w:rsidP="00B96C29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FF52E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الوسائل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كتاب التلميذ -  امثلة- سبورة </w:t>
                            </w:r>
                            <w:r w:rsidRPr="00B96C2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ر- وثائق مصورة. </w:t>
                            </w:r>
                          </w:p>
                          <w:p w:rsidR="002C71D7" w:rsidRPr="00701CB5" w:rsidRDefault="002C71D7" w:rsidP="00CD3DB6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A57AA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9.1pt;width:522.35pt;height:122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" fillcolor="white [3201]" strokecolor="black [3200]" strokeweight="1pt">
                <v:textbox>
                  <w:txbxContent>
                    <w:p w:rsidR="002D1FC5" w:rsidRDefault="002D1FC5" w:rsidP="00753E76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المجال :</w:t>
                      </w:r>
                      <w:proofErr w:type="gramEnd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الاختراعات والابتكارات</w:t>
                      </w:r>
                    </w:p>
                    <w:p w:rsidR="002C71D7" w:rsidRPr="00753E76" w:rsidRDefault="00C6428F" w:rsidP="00FF52EA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2D1FC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753E76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753E76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9D79D8" w:rsidRPr="00753E76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FF52EA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مفردة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3E76" w:rsidRPr="00753E76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وتعبيره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2C71D7" w:rsidRPr="002C71D7" w:rsidRDefault="002C71D7" w:rsidP="00B96C29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FF52EA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الوسائل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96C29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ر- وثائق مصورة. </w:t>
                      </w:r>
                    </w:p>
                    <w:p w:rsidR="002C71D7" w:rsidRPr="00701CB5" w:rsidRDefault="002C71D7" w:rsidP="00CD3DB6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FF52EA" w:rsidRDefault="00FF52EA" w:rsidP="009D79D8">
      <w:pPr>
        <w:rPr>
          <w:rtl/>
        </w:rPr>
      </w:pPr>
    </w:p>
    <w:p w:rsidR="009D79D8" w:rsidRPr="009D79D8" w:rsidRDefault="007A36A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9FCCE2" wp14:editId="6883BDD6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5695950" cy="452120"/>
                <wp:effectExtent l="0" t="0" r="19050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257A83" w:rsidRDefault="00257A83" w:rsidP="00D4616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وبناؤها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364BD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D4616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38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FCCE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.35pt;margin-top:3.25pt;width:448.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16E44" w:rsidRPr="00257A83" w:rsidRDefault="00257A83" w:rsidP="00D46165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وبناؤها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(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364BD7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D4616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38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E24D40">
        <w:trPr>
          <w:trHeight w:val="1525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F013E" w:rsidRPr="00CA5652" w:rsidRDefault="002F013E" w:rsidP="002F013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</w:p>
          <w:p w:rsidR="002F013E" w:rsidRPr="00CA5652" w:rsidRDefault="002F013E" w:rsidP="002F013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2F013E" w:rsidRPr="00CA5652" w:rsidRDefault="002F013E" w:rsidP="002F013E">
            <w:pPr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المفعول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فيه؟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CA565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( الجواب</w:t>
            </w:r>
            <w:proofErr w:type="gramEnd"/>
            <w:r w:rsidRPr="00CA565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:المفعول فيه ( ويسمى ظرفا ) اسم يذكر لبيان زمان الفعل أو مكانه . </w:t>
            </w:r>
          </w:p>
          <w:p w:rsidR="002F013E" w:rsidRPr="00CA5652" w:rsidRDefault="002F013E" w:rsidP="002F013E">
            <w:pPr>
              <w:bidi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ماذا يشترط </w:t>
            </w:r>
            <w:r w:rsidRPr="00CA565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يشترط في المفعول </w:t>
            </w:r>
            <w:proofErr w:type="gramStart"/>
            <w:r w:rsidRPr="00CA565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فيه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CA565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( الجواب</w:t>
            </w:r>
            <w:proofErr w:type="gramEnd"/>
            <w:r w:rsidRPr="00CA565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:أن يقبل تقدير في .</w:t>
            </w:r>
            <w:r w:rsidRPr="00CA5652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 )</w:t>
            </w:r>
          </w:p>
          <w:p w:rsidR="002F013E" w:rsidRPr="00CA5652" w:rsidRDefault="002F013E" w:rsidP="002F013E">
            <w:pPr>
              <w:autoSpaceDE w:val="0"/>
              <w:autoSpaceDN w:val="0"/>
              <w:bidi/>
              <w:adjustRightInd w:val="0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حالته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الإعرابية</w:t>
            </w:r>
            <w:r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 xml:space="preserve">؟ </w:t>
            </w:r>
            <w:proofErr w:type="gramStart"/>
            <w:r w:rsidRPr="00CA565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( الجواب</w:t>
            </w:r>
            <w:proofErr w:type="gramEnd"/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: النصب )</w:t>
            </w:r>
          </w:p>
          <w:p w:rsidR="00D272EA" w:rsidRPr="00FA5EB2" w:rsidRDefault="002F013E" w:rsidP="002F013E">
            <w:pPr>
              <w:bidi/>
              <w:rPr>
                <w:b/>
                <w:bCs/>
                <w:sz w:val="24"/>
                <w:szCs w:val="24"/>
              </w:rPr>
            </w:pP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يدعم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إجابتهم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بأمثلة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79D8" w:rsidRDefault="009D79D8" w:rsidP="009D79D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E17BC4" w:rsidRPr="00916E44" w:rsidRDefault="00E17BC4" w:rsidP="00E17BC4">
            <w:pPr>
              <w:jc w:val="center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EB5E4E" w:rsidTr="00EB5E4E">
        <w:trPr>
          <w:trHeight w:val="91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D793C" w:rsidRPr="007D793C" w:rsidRDefault="007D793C" w:rsidP="007D793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الجديد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استخراج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أمثلة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النص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القرائي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"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طفل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غير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العالم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D793C" w:rsidRPr="007D793C" w:rsidRDefault="007D793C" w:rsidP="007D793C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</w:rPr>
            </w:pP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كيف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رد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بيل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محدثيه؟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7D793C">
              <w:rPr>
                <w:rFonts w:ascii="Calibri" w:hAnsi="Calibri" w:cs="Calibri"/>
                <w:b/>
                <w:bCs/>
              </w:rPr>
              <w:t>-</w:t>
            </w:r>
            <w:r>
              <w:rPr>
                <w:rFonts w:ascii="Calibri" w:hAnsi="Calibri" w:cs="Calibri" w:hint="cs"/>
                <w:b/>
                <w:bCs/>
                <w:rtl/>
              </w:rPr>
              <w:t>(</w:t>
            </w:r>
            <w:proofErr w:type="gramEnd"/>
            <w:r w:rsidRPr="00A02FB8">
              <w:rPr>
                <w:rFonts w:ascii="Calibri" w:hAnsi="Calibri" w:cs="Calibri" w:hint="cs"/>
                <w:b/>
                <w:bCs/>
                <w:color w:val="FF0000"/>
                <w:rtl/>
              </w:rPr>
              <w:t xml:space="preserve">رد على </w:t>
            </w:r>
            <w:proofErr w:type="spellStart"/>
            <w:r w:rsidRPr="00A02FB8">
              <w:rPr>
                <w:rFonts w:ascii="Calibri" w:hAnsi="Calibri" w:cs="Calibri" w:hint="cs"/>
                <w:b/>
                <w:bCs/>
                <w:color w:val="FF0000"/>
                <w:rtl/>
              </w:rPr>
              <w:t>متحدثيه</w:t>
            </w:r>
            <w:proofErr w:type="spellEnd"/>
            <w:r w:rsidRPr="00A02FB8">
              <w:rPr>
                <w:rFonts w:ascii="Calibri" w:hAnsi="Calibri" w:cs="Calibri" w:hint="cs"/>
                <w:b/>
                <w:bCs/>
                <w:color w:val="FF0000"/>
                <w:rtl/>
              </w:rPr>
              <w:t xml:space="preserve"> مبتسما </w:t>
            </w:r>
            <w:r>
              <w:rPr>
                <w:rFonts w:ascii="Calibri" w:hAnsi="Calibri" w:cs="Calibri" w:hint="cs"/>
                <w:b/>
                <w:bCs/>
                <w:rtl/>
              </w:rPr>
              <w:t>.)</w:t>
            </w:r>
          </w:p>
          <w:p w:rsidR="007D793C" w:rsidRPr="007D793C" w:rsidRDefault="007D793C" w:rsidP="007D793C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</w:rPr>
            </w:pP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كيف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استأذنهم؟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7D793C">
              <w:rPr>
                <w:rFonts w:ascii="Calibri" w:hAnsi="Calibri" w:cs="Calibri"/>
                <w:b/>
                <w:bCs/>
              </w:rPr>
              <w:t>-</w:t>
            </w:r>
            <w:r w:rsidR="00A02FB8">
              <w:rPr>
                <w:rFonts w:ascii="Calibri" w:hAnsi="Calibri" w:cs="Calibri" w:hint="cs"/>
                <w:b/>
                <w:bCs/>
                <w:rtl/>
              </w:rPr>
              <w:t>(</w:t>
            </w:r>
            <w:proofErr w:type="gramEnd"/>
            <w:r w:rsidR="00A02FB8" w:rsidRPr="00A02FB8">
              <w:rPr>
                <w:rFonts w:ascii="Times New Roman,Bold" w:cs="Times New Roman,Bold" w:hint="cs"/>
                <w:b/>
                <w:bCs/>
                <w:color w:val="FF0000"/>
                <w:sz w:val="24"/>
                <w:szCs w:val="24"/>
                <w:rtl/>
              </w:rPr>
              <w:t>استأذن</w:t>
            </w:r>
            <w:r w:rsidR="00A02FB8" w:rsidRPr="00A02FB8">
              <w:rPr>
                <w:rFonts w:ascii="Times New Roman,Bold" w:cs="Times New Roman,Bold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A02FB8" w:rsidRPr="00A02FB8">
              <w:rPr>
                <w:rFonts w:ascii="Times New Roman,Bold" w:cs="Times New Roman,Bold" w:hint="cs"/>
                <w:b/>
                <w:bCs/>
                <w:color w:val="FF0000"/>
                <w:sz w:val="24"/>
                <w:szCs w:val="24"/>
                <w:rtl/>
              </w:rPr>
              <w:t>بيل</w:t>
            </w:r>
            <w:r w:rsidR="00A02FB8" w:rsidRPr="00A02FB8">
              <w:rPr>
                <w:rFonts w:ascii="Times New Roman,Bold" w:cs="Times New Roman,Bold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A02FB8" w:rsidRPr="00A02FB8">
              <w:rPr>
                <w:rFonts w:ascii="Times New Roman,Bold" w:cs="Times New Roman,Bold" w:hint="cs"/>
                <w:b/>
                <w:bCs/>
                <w:color w:val="FF0000"/>
                <w:sz w:val="24"/>
                <w:szCs w:val="24"/>
                <w:rtl/>
              </w:rPr>
              <w:t>متحدثيه</w:t>
            </w:r>
            <w:proofErr w:type="spellEnd"/>
            <w:r w:rsidR="00A02FB8" w:rsidRPr="00A02FB8">
              <w:rPr>
                <w:rFonts w:ascii="Times New Roman,Bold" w:cs="Times New Roman,Bold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A02FB8" w:rsidRPr="00A02FB8">
              <w:rPr>
                <w:rFonts w:ascii="Times New Roman,Bold" w:cs="Times New Roman,Bold" w:hint="cs"/>
                <w:b/>
                <w:bCs/>
                <w:color w:val="FF0000"/>
                <w:sz w:val="24"/>
                <w:szCs w:val="24"/>
                <w:rtl/>
              </w:rPr>
              <w:t>متعجلا</w:t>
            </w:r>
            <w:r w:rsidR="00A02FB8" w:rsidRPr="00A02FB8">
              <w:rPr>
                <w:rFonts w:ascii="Times New Roman,Bold" w:cs="Times New Roman,Bold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A02FB8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)</w:t>
            </w:r>
          </w:p>
          <w:p w:rsidR="007D793C" w:rsidRPr="007D793C" w:rsidRDefault="007D793C" w:rsidP="007D793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يكتب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نصوص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الأمثلة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المستنبطة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مستعملا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مناسبا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الوسائل</w:t>
            </w:r>
          </w:p>
          <w:p w:rsidR="007D793C" w:rsidRPr="00F50F2D" w:rsidRDefault="007D793C" w:rsidP="00F50F2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المساعدة؛</w:t>
            </w:r>
          </w:p>
          <w:p w:rsidR="00D07749" w:rsidRDefault="00EF6146" w:rsidP="00F50F2D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يكتب الأستاذ (ة) جمل الانطلاق على السبورة مع كتابة </w:t>
            </w:r>
            <w:r w:rsidR="00F50F2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الحال</w:t>
            </w:r>
            <w:r w:rsidR="00E46A5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بلون مغاير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EF6146" w:rsidTr="00EF6146">
              <w:tc>
                <w:tcPr>
                  <w:tcW w:w="7689" w:type="dxa"/>
                </w:tcPr>
                <w:p w:rsidR="00EF6146" w:rsidRPr="00F50F2D" w:rsidRDefault="00F50F2D" w:rsidP="00F50F2D">
                  <w:pPr>
                    <w:pStyle w:val="Paragraphedeliste"/>
                    <w:numPr>
                      <w:ilvl w:val="0"/>
                      <w:numId w:val="4"/>
                    </w:num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950FD7">
                    <w:rPr>
                      <w:rFonts w:ascii="Calibri" w:hAnsi="Calibri" w:cs="Arial" w:hint="cs"/>
                      <w:b/>
                      <w:bCs/>
                      <w:sz w:val="28"/>
                      <w:szCs w:val="28"/>
                      <w:rtl/>
                    </w:rPr>
                    <w:t>رَدَّ</w:t>
                  </w:r>
                  <w:r w:rsidRPr="00950FD7">
                    <w:rPr>
                      <w:rFonts w:ascii="Calibri" w:hAnsi="Calibri" w:cs="Calibri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950FD7">
                    <w:rPr>
                      <w:rFonts w:ascii="Calibri" w:hAnsi="Calibri" w:cs="Calibri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950FD7">
                    <w:rPr>
                      <w:rFonts w:ascii="Calibri" w:hAnsi="Calibri" w:cs="Arial" w:hint="cs"/>
                      <w:b/>
                      <w:bCs/>
                      <w:sz w:val="28"/>
                      <w:szCs w:val="28"/>
                      <w:rtl/>
                    </w:rPr>
                    <w:t>بِيلُ</w:t>
                  </w:r>
                  <w:proofErr w:type="gramEnd"/>
                  <w:r w:rsidRPr="00950FD7">
                    <w:rPr>
                      <w:rFonts w:ascii="Calibri" w:hAnsi="Calibri" w:cs="Calibri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950FD7">
                    <w:rPr>
                      <w:rFonts w:ascii="Calibri" w:hAnsi="Calibri" w:cs="Arial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مُبْتَسِ</w:t>
                  </w:r>
                  <w:r>
                    <w:rPr>
                      <w:rFonts w:ascii="Calibri" w:hAnsi="Calibri" w:cs="Arial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ماَ</w:t>
                  </w:r>
                </w:p>
                <w:p w:rsidR="00225121" w:rsidRPr="00F50F2D" w:rsidRDefault="00F50F2D" w:rsidP="00225121">
                  <w:pPr>
                    <w:pStyle w:val="Paragraphedeliste"/>
                    <w:numPr>
                      <w:ilvl w:val="0"/>
                      <w:numId w:val="4"/>
                    </w:num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950FD7">
                    <w:rPr>
                      <w:rFonts w:ascii="Times New Roman,Bold" w:cs="Times New Roman,Bold" w:hint="cs"/>
                      <w:b/>
                      <w:bCs/>
                      <w:sz w:val="28"/>
                      <w:szCs w:val="28"/>
                      <w:rtl/>
                    </w:rPr>
                    <w:t>استأذن</w:t>
                  </w:r>
                  <w:r w:rsidRPr="00950FD7">
                    <w:rPr>
                      <w:rFonts w:ascii="Times New Roman,Bold" w:cs="Times New Roman,Bold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950FD7">
                    <w:rPr>
                      <w:rFonts w:ascii="Times New Roman,Bold" w:cs="Times New Roman,Bold" w:hint="cs"/>
                      <w:b/>
                      <w:bCs/>
                      <w:sz w:val="28"/>
                      <w:szCs w:val="28"/>
                      <w:rtl/>
                    </w:rPr>
                    <w:t>بيل</w:t>
                  </w:r>
                  <w:r w:rsidRPr="00950FD7">
                    <w:rPr>
                      <w:rFonts w:ascii="Times New Roman,Bold" w:cs="Times New Roman,Bold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50FD7">
                    <w:rPr>
                      <w:rFonts w:ascii="Times New Roman,Bold" w:cs="Times New Roman,Bold" w:hint="cs"/>
                      <w:b/>
                      <w:bCs/>
                      <w:sz w:val="28"/>
                      <w:szCs w:val="28"/>
                      <w:rtl/>
                    </w:rPr>
                    <w:t>متحدثيه</w:t>
                  </w:r>
                  <w:proofErr w:type="spellEnd"/>
                  <w:r w:rsidRPr="00950FD7">
                    <w:rPr>
                      <w:rFonts w:ascii="Times New Roman,Bold" w:cs="Times New Roman,Bold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F50F2D">
                    <w:rPr>
                      <w:rFonts w:ascii="Times New Roman,Bold" w:cs="Times New Roman,Bold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متعجلا</w:t>
                  </w:r>
                  <w:r w:rsidR="00870575">
                    <w:rPr>
                      <w:rFonts w:ascii="Times New Roman,Bold" w:cs="Times New Roman,Bold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ً</w:t>
                  </w:r>
                  <w:r w:rsidR="00472D79" w:rsidRPr="00F50F2D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  <w:p w:rsidR="003959A3" w:rsidRPr="00870575" w:rsidRDefault="003959A3" w:rsidP="00870575">
                  <w:pPr>
                    <w:bidi/>
                    <w:ind w:left="36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EF6146" w:rsidRDefault="00284A15" w:rsidP="003959A3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يقرأ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3959A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جمل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الانطلاق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وينت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د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لقراءته</w:t>
            </w:r>
            <w:r w:rsidR="003959A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ا.</w:t>
            </w:r>
          </w:p>
          <w:p w:rsidR="00D07749" w:rsidRPr="00FA5EB2" w:rsidRDefault="00E17BC4" w:rsidP="00430E73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يحاور الأستاذ المتعلمين </w:t>
            </w:r>
            <w:r w:rsidR="00291E57" w:rsidRPr="00FA5EB2">
              <w:rPr>
                <w:rFonts w:hint="cs"/>
                <w:b/>
                <w:bCs/>
                <w:sz w:val="24"/>
                <w:szCs w:val="24"/>
                <w:rtl/>
              </w:rPr>
              <w:t xml:space="preserve">والمتعلمات 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حول </w:t>
            </w:r>
            <w:r w:rsidR="003959A3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الأسماء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المضغوطة في النص. </w:t>
            </w:r>
            <w:proofErr w:type="gramStart"/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( قراءتها</w:t>
            </w:r>
            <w:proofErr w:type="gramEnd"/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، كتابتها على الألواح</w:t>
            </w:r>
            <w:r w:rsidR="00430E73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.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.)</w:t>
            </w:r>
          </w:p>
          <w:p w:rsidR="00EB5E4E" w:rsidRPr="00F318CD" w:rsidRDefault="00EB5E4E" w:rsidP="00B951C0">
            <w:pPr>
              <w:autoSpaceDE w:val="0"/>
              <w:autoSpaceDN w:val="0"/>
              <w:bidi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B5E4E" w:rsidRPr="00916E44" w:rsidRDefault="00E17BC4" w:rsidP="00E17BC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9609A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أقرأ</w:t>
            </w:r>
            <w:r w:rsidRPr="0089609A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89609A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وألاحظ</w:t>
            </w:r>
          </w:p>
        </w:tc>
      </w:tr>
      <w:tr w:rsidR="00EB5E4E" w:rsidTr="00213363">
        <w:trPr>
          <w:trHeight w:val="1544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951C0" w:rsidRDefault="00B951C0" w:rsidP="00BC2108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*</w:t>
            </w:r>
            <w:r w:rsidRPr="00663908">
              <w:rPr>
                <w:rFonts w:hint="cs"/>
                <w:sz w:val="20"/>
                <w:szCs w:val="20"/>
                <w:rtl/>
                <w:lang w:bidi="ar-MA"/>
              </w:rPr>
              <w:t xml:space="preserve"> 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يعيد الأستاذ مع المتعلمين قراءة النص بهدف استخراج </w:t>
            </w:r>
            <w:r w:rsidR="00BC210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الحال</w:t>
            </w:r>
            <w:r w:rsidR="007E105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</w:t>
            </w:r>
            <w:r w:rsidR="00DC75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سج</w:t>
            </w:r>
            <w:r w:rsidR="00DC75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</w:t>
            </w:r>
            <w:r w:rsidR="00BC210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له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575A9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في جدول كالآتي: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793"/>
              <w:gridCol w:w="1275"/>
              <w:gridCol w:w="1134"/>
              <w:gridCol w:w="1134"/>
              <w:gridCol w:w="993"/>
              <w:gridCol w:w="1360"/>
            </w:tblGrid>
            <w:tr w:rsidR="005E1B11" w:rsidTr="008804AD">
              <w:tc>
                <w:tcPr>
                  <w:tcW w:w="1793" w:type="dxa"/>
                </w:tcPr>
                <w:p w:rsidR="005E1B11" w:rsidRPr="005266FB" w:rsidRDefault="005E1B11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الجملة</w:t>
                  </w:r>
                </w:p>
              </w:tc>
              <w:tc>
                <w:tcPr>
                  <w:tcW w:w="1275" w:type="dxa"/>
                </w:tcPr>
                <w:p w:rsidR="005E1B11" w:rsidRPr="005266FB" w:rsidRDefault="005E1B11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,Bold" w:cs="Times New Roman,Bold" w:hint="cs"/>
                      <w:b/>
                      <w:bCs/>
                      <w:sz w:val="24"/>
                      <w:szCs w:val="24"/>
                      <w:rtl/>
                    </w:rPr>
                    <w:t>صاحب</w:t>
                  </w:r>
                  <w:r>
                    <w:rPr>
                      <w:rFonts w:ascii="Times New Roman,Bold" w:cs="Times New Roman,Bold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,Bold" w:cs="Times New Roman,Bold" w:hint="cs"/>
                      <w:b/>
                      <w:bCs/>
                      <w:sz w:val="24"/>
                      <w:szCs w:val="24"/>
                      <w:rtl/>
                    </w:rPr>
                    <w:t>الحال</w:t>
                  </w:r>
                </w:p>
              </w:tc>
              <w:tc>
                <w:tcPr>
                  <w:tcW w:w="1134" w:type="dxa"/>
                </w:tcPr>
                <w:p w:rsidR="005E1B11" w:rsidRPr="005266FB" w:rsidRDefault="005E1B11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,Bold" w:cs="Times New Roman,Bold" w:hint="cs"/>
                      <w:b/>
                      <w:bCs/>
                      <w:sz w:val="24"/>
                      <w:szCs w:val="24"/>
                      <w:rtl/>
                    </w:rPr>
                    <w:t>نوعه</w:t>
                  </w:r>
                </w:p>
              </w:tc>
              <w:tc>
                <w:tcPr>
                  <w:tcW w:w="1134" w:type="dxa"/>
                </w:tcPr>
                <w:p w:rsidR="005E1B11" w:rsidRPr="005266FB" w:rsidRDefault="005E1B11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الحال </w:t>
                  </w:r>
                </w:p>
              </w:tc>
              <w:tc>
                <w:tcPr>
                  <w:tcW w:w="993" w:type="dxa"/>
                </w:tcPr>
                <w:p w:rsidR="005E1B11" w:rsidRPr="005266FB" w:rsidRDefault="005E1B11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نوعه</w:t>
                  </w:r>
                </w:p>
              </w:tc>
              <w:tc>
                <w:tcPr>
                  <w:tcW w:w="1360" w:type="dxa"/>
                </w:tcPr>
                <w:p w:rsidR="005E1B11" w:rsidRPr="005266FB" w:rsidRDefault="008804AD" w:rsidP="005E1B11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حالته الإعرابية</w:t>
                  </w:r>
                </w:p>
              </w:tc>
            </w:tr>
            <w:tr w:rsidR="00155759" w:rsidTr="008804AD">
              <w:tc>
                <w:tcPr>
                  <w:tcW w:w="1793" w:type="dxa"/>
                </w:tcPr>
                <w:p w:rsidR="00155759" w:rsidRPr="00B562E1" w:rsidRDefault="00155759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color w:val="00B050"/>
                      <w:sz w:val="28"/>
                      <w:szCs w:val="28"/>
                      <w:rtl/>
                      <w:lang w:bidi="ar-MA"/>
                    </w:rPr>
                  </w:pPr>
                  <w:r w:rsidRPr="00950FD7">
                    <w:rPr>
                      <w:rFonts w:ascii="Calibri" w:hAnsi="Calibri" w:cs="Arial" w:hint="cs"/>
                      <w:b/>
                      <w:bCs/>
                      <w:sz w:val="28"/>
                      <w:szCs w:val="28"/>
                      <w:rtl/>
                    </w:rPr>
                    <w:t>رَدَّ</w:t>
                  </w:r>
                  <w:r w:rsidRPr="00950FD7">
                    <w:rPr>
                      <w:rFonts w:ascii="Calibri" w:hAnsi="Calibri" w:cs="Calibri"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Pr="00950FD7">
                    <w:rPr>
                      <w:rFonts w:ascii="Calibri" w:hAnsi="Calibri" w:cs="Arial" w:hint="cs"/>
                      <w:b/>
                      <w:bCs/>
                      <w:sz w:val="28"/>
                      <w:szCs w:val="28"/>
                      <w:rtl/>
                    </w:rPr>
                    <w:t>بِيلُ</w:t>
                  </w:r>
                  <w:r w:rsidRPr="00950FD7">
                    <w:rPr>
                      <w:rFonts w:ascii="Calibri" w:hAnsi="Calibri" w:cs="Calibri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Calibri" w:hAnsi="Calibri" w:cs="Arial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مُبْتَسِماَ</w:t>
                  </w:r>
                </w:p>
              </w:tc>
              <w:tc>
                <w:tcPr>
                  <w:tcW w:w="1275" w:type="dxa"/>
                </w:tcPr>
                <w:p w:rsidR="00155759" w:rsidRPr="000D797E" w:rsidRDefault="00155759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0D797E">
                    <w:rPr>
                      <w:rFonts w:ascii="Calibri" w:hAnsi="Calibri" w:cs="Arial" w:hint="cs"/>
                      <w:b/>
                      <w:bCs/>
                      <w:sz w:val="28"/>
                      <w:szCs w:val="28"/>
                      <w:rtl/>
                    </w:rPr>
                    <w:t>بِيلُ</w:t>
                  </w:r>
                </w:p>
              </w:tc>
              <w:tc>
                <w:tcPr>
                  <w:tcW w:w="1134" w:type="dxa"/>
                  <w:vMerge w:val="restart"/>
                </w:tcPr>
                <w:p w:rsidR="00155759" w:rsidRPr="000D797E" w:rsidRDefault="00155759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0D797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معرفة</w:t>
                  </w:r>
                </w:p>
                <w:p w:rsidR="00155759" w:rsidRPr="000D797E" w:rsidRDefault="00155759" w:rsidP="000D797E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0D797E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(معرف بالعلمية)</w:t>
                  </w:r>
                </w:p>
              </w:tc>
              <w:tc>
                <w:tcPr>
                  <w:tcW w:w="1134" w:type="dxa"/>
                </w:tcPr>
                <w:p w:rsidR="00155759" w:rsidRPr="000D797E" w:rsidRDefault="00155759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0D797E">
                    <w:rPr>
                      <w:rFonts w:ascii="Calibri" w:hAnsi="Calibri" w:cs="Arial" w:hint="cs"/>
                      <w:b/>
                      <w:bCs/>
                      <w:sz w:val="28"/>
                      <w:szCs w:val="28"/>
                      <w:rtl/>
                    </w:rPr>
                    <w:t>مُبْتَسِماَ</w:t>
                  </w:r>
                </w:p>
              </w:tc>
              <w:tc>
                <w:tcPr>
                  <w:tcW w:w="993" w:type="dxa"/>
                </w:tcPr>
                <w:p w:rsidR="00155759" w:rsidRPr="000D797E" w:rsidRDefault="00155759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نكرة</w:t>
                  </w:r>
                </w:p>
              </w:tc>
              <w:tc>
                <w:tcPr>
                  <w:tcW w:w="1360" w:type="dxa"/>
                  <w:vMerge w:val="restart"/>
                </w:tcPr>
                <w:p w:rsidR="00281861" w:rsidRDefault="00281861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155759" w:rsidRPr="000D797E" w:rsidRDefault="00155759" w:rsidP="00281861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النصب</w:t>
                  </w:r>
                </w:p>
              </w:tc>
            </w:tr>
            <w:tr w:rsidR="00155759" w:rsidTr="008804AD">
              <w:tc>
                <w:tcPr>
                  <w:tcW w:w="1793" w:type="dxa"/>
                </w:tcPr>
                <w:p w:rsidR="00155759" w:rsidRPr="00B562E1" w:rsidRDefault="00155759" w:rsidP="00870843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color w:val="00B050"/>
                      <w:sz w:val="28"/>
                      <w:szCs w:val="28"/>
                      <w:rtl/>
                      <w:lang w:bidi="ar-MA"/>
                    </w:rPr>
                  </w:pPr>
                  <w:r w:rsidRPr="00950FD7">
                    <w:rPr>
                      <w:rFonts w:ascii="Times New Roman,Bold" w:cs="Times New Roman,Bold" w:hint="cs"/>
                      <w:b/>
                      <w:bCs/>
                      <w:sz w:val="28"/>
                      <w:szCs w:val="28"/>
                      <w:rtl/>
                    </w:rPr>
                    <w:t>استأذن</w:t>
                  </w:r>
                  <w:r w:rsidRPr="00950FD7">
                    <w:rPr>
                      <w:rFonts w:ascii="Times New Roman,Bold" w:cs="Times New Roman,Bold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950FD7">
                    <w:rPr>
                      <w:rFonts w:ascii="Calibri" w:hAnsi="Calibri" w:cs="Arial" w:hint="cs"/>
                      <w:b/>
                      <w:bCs/>
                      <w:sz w:val="28"/>
                      <w:szCs w:val="28"/>
                      <w:rtl/>
                    </w:rPr>
                    <w:t>بِيلُ</w:t>
                  </w:r>
                  <w:r w:rsidRPr="00950FD7">
                    <w:rPr>
                      <w:rFonts w:ascii="Calibri" w:hAnsi="Calibri" w:cs="Calibri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950FD7">
                    <w:rPr>
                      <w:rFonts w:ascii="Times New Roman,Bold" w:cs="Times New Roman,Bold" w:hint="cs"/>
                      <w:b/>
                      <w:bCs/>
                      <w:sz w:val="28"/>
                      <w:szCs w:val="28"/>
                      <w:rtl/>
                    </w:rPr>
                    <w:t>متحدثيه</w:t>
                  </w:r>
                  <w:proofErr w:type="spellEnd"/>
                  <w:r w:rsidRPr="00950FD7">
                    <w:rPr>
                      <w:rFonts w:ascii="Times New Roman,Bold" w:cs="Times New Roman,Bold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F50F2D">
                    <w:rPr>
                      <w:rFonts w:ascii="Times New Roman,Bold" w:cs="Times New Roman,Bold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متعجلا</w:t>
                  </w:r>
                  <w:r>
                    <w:rPr>
                      <w:rFonts w:ascii="Times New Roman,Bold" w:cs="Times New Roman,Bold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ً</w:t>
                  </w:r>
                </w:p>
              </w:tc>
              <w:tc>
                <w:tcPr>
                  <w:tcW w:w="1275" w:type="dxa"/>
                </w:tcPr>
                <w:p w:rsidR="00155759" w:rsidRPr="000D797E" w:rsidRDefault="00155759" w:rsidP="00870843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0D797E">
                    <w:rPr>
                      <w:rFonts w:ascii="Calibri" w:hAnsi="Calibri" w:cs="Arial" w:hint="cs"/>
                      <w:b/>
                      <w:bCs/>
                      <w:sz w:val="28"/>
                      <w:szCs w:val="28"/>
                      <w:rtl/>
                    </w:rPr>
                    <w:t>بِيلُ</w:t>
                  </w:r>
                </w:p>
              </w:tc>
              <w:tc>
                <w:tcPr>
                  <w:tcW w:w="1134" w:type="dxa"/>
                  <w:vMerge/>
                </w:tcPr>
                <w:p w:rsidR="00155759" w:rsidRPr="000D797E" w:rsidRDefault="00155759" w:rsidP="00870843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</w:tc>
              <w:tc>
                <w:tcPr>
                  <w:tcW w:w="1134" w:type="dxa"/>
                </w:tcPr>
                <w:p w:rsidR="00155759" w:rsidRPr="000D797E" w:rsidRDefault="00155759" w:rsidP="00870843">
                  <w:pPr>
                    <w:jc w:val="center"/>
                  </w:pPr>
                  <w:r w:rsidRPr="000D797E">
                    <w:rPr>
                      <w:rFonts w:ascii="Times New Roman,Bold" w:cs="Times New Roman,Bold" w:hint="cs"/>
                      <w:b/>
                      <w:bCs/>
                      <w:sz w:val="28"/>
                      <w:szCs w:val="28"/>
                      <w:rtl/>
                    </w:rPr>
                    <w:t>متعجلاً</w:t>
                  </w:r>
                </w:p>
              </w:tc>
              <w:tc>
                <w:tcPr>
                  <w:tcW w:w="993" w:type="dxa"/>
                </w:tcPr>
                <w:p w:rsidR="00155759" w:rsidRPr="000D797E" w:rsidRDefault="00155759" w:rsidP="00870843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نكرة</w:t>
                  </w:r>
                </w:p>
              </w:tc>
              <w:tc>
                <w:tcPr>
                  <w:tcW w:w="1360" w:type="dxa"/>
                  <w:vMerge/>
                </w:tcPr>
                <w:p w:rsidR="00155759" w:rsidRPr="000D797E" w:rsidRDefault="00155759" w:rsidP="00870843">
                  <w:pPr>
                    <w:jc w:val="center"/>
                  </w:pPr>
                </w:p>
              </w:tc>
            </w:tr>
          </w:tbl>
          <w:p w:rsidR="00F656C1" w:rsidRPr="00174282" w:rsidRDefault="00F656C1" w:rsidP="00F656C1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يدعو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ملاحظة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معطيات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428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الجدول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17428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انطلاقا من الجمل لطرح الأسئلة التالية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:</w:t>
            </w:r>
          </w:p>
          <w:p w:rsidR="00F656C1" w:rsidRDefault="00F656C1" w:rsidP="00281861">
            <w:pPr>
              <w:tabs>
                <w:tab w:val="left" w:pos="4695"/>
                <w:tab w:val="right" w:pos="7699"/>
              </w:tabs>
              <w:bidi/>
              <w:rPr>
                <w:rFonts w:ascii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="00281861" w:rsidRPr="00D272E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="00281861"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كيف</w:t>
            </w:r>
            <w:r w:rsidR="00281861"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81861"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رد</w:t>
            </w:r>
            <w:r w:rsidR="00281861"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81861"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بيل</w:t>
            </w:r>
            <w:r w:rsidR="00281861"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81861"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="00281861"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81861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محدثيه</w:t>
            </w:r>
            <w:r w:rsidRPr="00D272E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؟</w:t>
            </w:r>
            <w:r w:rsidRPr="00D27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 w:hint="cs"/>
                <w:b/>
                <w:bCs/>
                <w:rtl/>
              </w:rPr>
              <w:t xml:space="preserve"> </w:t>
            </w:r>
            <w:r w:rsidRPr="00174282">
              <w:rPr>
                <w:rFonts w:ascii="Calibri" w:hAnsi="Calibri" w:cs="Times New Roman" w:hint="cs"/>
                <w:b/>
                <w:bCs/>
                <w:rtl/>
              </w:rPr>
              <w:t>الجواب</w:t>
            </w:r>
            <w:r w:rsidRPr="00174282">
              <w:rPr>
                <w:rFonts w:ascii="Calibri" w:hAnsi="Calibri" w:cs="Calibri" w:hint="cs"/>
                <w:b/>
                <w:bCs/>
                <w:rtl/>
              </w:rPr>
              <w:t xml:space="preserve">: </w:t>
            </w:r>
            <w:r w:rsidR="00281861">
              <w:rPr>
                <w:rFonts w:ascii="Calibri" w:hAnsi="Calibri" w:cs="Arial" w:hint="cs"/>
                <w:b/>
                <w:bCs/>
                <w:color w:val="FF0000"/>
                <w:sz w:val="28"/>
                <w:szCs w:val="28"/>
                <w:rtl/>
              </w:rPr>
              <w:t>مُبْتَسِماَ</w:t>
            </w:r>
            <w:r w:rsidR="00281861" w:rsidRPr="00174282">
              <w:rPr>
                <w:rFonts w:ascii="Calibri" w:hAnsi="Calibri" w:cs="Times New Roman" w:hint="cs"/>
                <w:b/>
                <w:bCs/>
                <w:rtl/>
              </w:rPr>
              <w:t xml:space="preserve"> </w:t>
            </w:r>
            <w:r>
              <w:rPr>
                <w:rFonts w:ascii="Calibri" w:hAnsi="Calibri" w:cs="Arial" w:hint="cs"/>
                <w:b/>
                <w:bCs/>
                <w:rtl/>
              </w:rPr>
              <w:t xml:space="preserve">عندما طرحنا السؤال ب </w:t>
            </w:r>
            <w:proofErr w:type="gramStart"/>
            <w:r w:rsidR="00281861">
              <w:rPr>
                <w:rFonts w:ascii="Calibri" w:hAnsi="Calibri" w:cs="Arial" w:hint="cs"/>
                <w:b/>
                <w:bCs/>
                <w:color w:val="FF0000"/>
                <w:sz w:val="28"/>
                <w:szCs w:val="28"/>
                <w:rtl/>
              </w:rPr>
              <w:t xml:space="preserve">كيف </w:t>
            </w:r>
            <w:r>
              <w:rPr>
                <w:rFonts w:ascii="Calibri" w:hAnsi="Calibri" w:cs="Arial" w:hint="cs"/>
                <w:b/>
                <w:bCs/>
                <w:color w:val="FF0000"/>
                <w:sz w:val="28"/>
                <w:szCs w:val="28"/>
                <w:rtl/>
              </w:rPr>
              <w:t>،</w:t>
            </w:r>
            <w:proofErr w:type="gramEnd"/>
            <w:r>
              <w:rPr>
                <w:rFonts w:ascii="Calibri" w:hAnsi="Calibri" w:cs="Arial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174282"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 xml:space="preserve">ماذا حددنا بالضبط </w:t>
            </w:r>
            <w:r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 xml:space="preserve">؟ </w:t>
            </w:r>
            <w:proofErr w:type="gramStart"/>
            <w:r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>الجواب :حددنا</w:t>
            </w:r>
            <w:proofErr w:type="gramEnd"/>
            <w:r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81861"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 xml:space="preserve">الحالة والهيئة التي كان عليها بيل أثناء رده  وهي </w:t>
            </w:r>
            <w:r w:rsidR="00281861" w:rsidRPr="00281861">
              <w:rPr>
                <w:rFonts w:ascii="Calibri" w:hAnsi="Calibri" w:cs="Arial" w:hint="cs"/>
                <w:b/>
                <w:bCs/>
                <w:color w:val="00B0F0"/>
                <w:sz w:val="24"/>
                <w:szCs w:val="24"/>
                <w:rtl/>
              </w:rPr>
              <w:t xml:space="preserve">الابتسامة </w:t>
            </w:r>
            <w:r w:rsidRPr="00281861">
              <w:rPr>
                <w:rFonts w:ascii="Calibri" w:hAnsi="Calibri" w:cs="Arial" w:hint="cs"/>
                <w:b/>
                <w:bCs/>
                <w:color w:val="00B0F0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>،إذن</w:t>
            </w:r>
            <w:r w:rsidR="00281861"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81861">
              <w:rPr>
                <w:rFonts w:ascii="Calibri" w:hAnsi="Calibri" w:cs="Arial" w:hint="cs"/>
                <w:b/>
                <w:bCs/>
                <w:color w:val="FF0000"/>
                <w:sz w:val="28"/>
                <w:szCs w:val="28"/>
                <w:rtl/>
              </w:rPr>
              <w:t>مُبْتَسِماَ</w:t>
            </w:r>
            <w:r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81861">
              <w:rPr>
                <w:rFonts w:ascii="Calibri" w:hAnsi="Calibri" w:cs="Arial" w:hint="cs"/>
                <w:b/>
                <w:bCs/>
                <w:sz w:val="24"/>
                <w:szCs w:val="24"/>
                <w:rtl/>
              </w:rPr>
              <w:t>حال لأنها تبين هيئة صاحب الحال وهو بيل.</w:t>
            </w:r>
          </w:p>
          <w:p w:rsidR="00281861" w:rsidRDefault="00281861" w:rsidP="00281861">
            <w:pPr>
              <w:tabs>
                <w:tab w:val="left" w:pos="4695"/>
                <w:tab w:val="right" w:pos="7699"/>
              </w:tabs>
              <w:bidi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كيف اتى صاحب الحال هنا؟ (</w:t>
            </w:r>
            <w:r w:rsidR="00EC4A02">
              <w:rPr>
                <w:rFonts w:hint="cs"/>
                <w:b/>
                <w:bCs/>
                <w:sz w:val="24"/>
                <w:szCs w:val="24"/>
                <w:rtl/>
              </w:rPr>
              <w:t xml:space="preserve">جاء معرفة لأنه اسم </w:t>
            </w:r>
            <w:proofErr w:type="gramStart"/>
            <w:r w:rsidR="00EC4A02">
              <w:rPr>
                <w:rFonts w:hint="cs"/>
                <w:b/>
                <w:bCs/>
                <w:sz w:val="24"/>
                <w:szCs w:val="24"/>
                <w:rtl/>
              </w:rPr>
              <w:t>علم .</w:t>
            </w:r>
            <w:proofErr w:type="gramEnd"/>
          </w:p>
          <w:p w:rsidR="00EC4A02" w:rsidRDefault="00EC4A02" w:rsidP="00EC4A02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وكيف أتى الحال؟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( أتى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نكرة منصوبا )</w:t>
            </w:r>
          </w:p>
          <w:p w:rsidR="00FD5238" w:rsidRPr="00B762CE" w:rsidRDefault="00F656C1" w:rsidP="00B762CE">
            <w:pPr>
              <w:tabs>
                <w:tab w:val="left" w:pos="4695"/>
                <w:tab w:val="right" w:pos="7699"/>
              </w:tabs>
              <w:bidi/>
              <w:rPr>
                <w:rFonts w:ascii="Calibri" w:hAnsi="Calibri" w:cs="Arial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r w:rsidR="00766F5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يسلك الأستاذ (ة) في الجملة الثانية نفس الطريقة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نفس </w:t>
            </w:r>
            <w:r w:rsidR="00766F5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الطريقة التي سلكها في الجملة الأولى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7048B6" w:rsidRPr="00BB49BF" w:rsidRDefault="002D6053" w:rsidP="00B762C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MA"/>
              </w:rPr>
              <w:t>*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</w:t>
            </w:r>
            <w:r w:rsidR="007048B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</w:p>
          <w:p w:rsidR="007048B6" w:rsidRPr="00BB49BF" w:rsidRDefault="007048B6" w:rsidP="00B762C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بالتدرج</w:t>
            </w:r>
            <w:r w:rsidR="00B762C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7048B6" w:rsidRPr="00213363" w:rsidRDefault="007048B6" w:rsidP="00213363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تجميع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ويثبتها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جانب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1336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مثل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B5E4E" w:rsidRPr="00916E44" w:rsidRDefault="00D1343D" w:rsidP="00D1343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871D1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lastRenderedPageBreak/>
              <w:t>أحل</w:t>
            </w:r>
            <w:r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ــــــ</w:t>
            </w:r>
            <w:r w:rsidRPr="007871D1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ل</w:t>
            </w:r>
          </w:p>
        </w:tc>
      </w:tr>
      <w:tr w:rsidR="00BA0026" w:rsidTr="00B41F1B">
        <w:trPr>
          <w:trHeight w:val="1969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D5360" w:rsidRDefault="008D5360" w:rsidP="008D53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8D5360" w:rsidRDefault="00AB778F" w:rsidP="008D536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06319F5" wp14:editId="14E7A060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17145</wp:posOffset>
                      </wp:positionV>
                      <wp:extent cx="4919345" cy="466725"/>
                      <wp:effectExtent l="0" t="0" r="14605" b="28575"/>
                      <wp:wrapNone/>
                      <wp:docPr id="3" name="Rectangle à coins arrondi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19345" cy="4667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5360" w:rsidRPr="003F5EF3" w:rsidRDefault="00343C68" w:rsidP="005E7A2C">
                                  <w:pPr>
                                    <w:bidi/>
                                    <w:spacing w:after="0"/>
                                    <w:rPr>
                                      <w:rFonts w:hint="cs"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M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F5EF3">
                                    <w:rPr>
                                      <w:rFonts w:hint="cs"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M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الحال اسم نكرة منصوب يبين </w:t>
                                  </w:r>
                                  <w:r w:rsidR="005E7A2C" w:rsidRPr="003F5EF3">
                                    <w:rPr>
                                      <w:rFonts w:hint="cs"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M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حالة اسم معرفة قبله</w:t>
                                  </w:r>
                                  <w:r w:rsidR="00855729" w:rsidRPr="003F5EF3">
                                    <w:rPr>
                                      <w:rFonts w:hint="cs"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M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="003F5EF3" w:rsidRPr="003F5EF3">
                                    <w:rPr>
                                      <w:rFonts w:hint="cs"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:lang w:bidi="ar-M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يسمى صاحب الحال.</w:t>
                                  </w:r>
                                </w:p>
                                <w:p w:rsidR="003F5EF3" w:rsidRPr="003F5EF3" w:rsidRDefault="003F5EF3" w:rsidP="003F5EF3">
                                  <w:pPr>
                                    <w:bidi/>
                                    <w:spacing w:after="0"/>
                                    <w:rPr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6319F5" id="Rectangle à coins arrondis 3" o:spid="_x0000_s1036" style="position:absolute;left:0;text-align:left;margin-left:.3pt;margin-top:1.35pt;width:387.35pt;height:3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" fillcolor="white [3201]" strokecolor="black [3200]" strokeweight="1pt">
                      <v:stroke joinstyle="miter"/>
                      <v:textbox>
                        <w:txbxContent>
                          <w:p w:rsidR="008D5360" w:rsidRPr="003F5EF3" w:rsidRDefault="00343C68" w:rsidP="005E7A2C">
                            <w:pPr>
                              <w:bidi/>
                              <w:spacing w:after="0"/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F5EF3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الحال اسم نكرة منصوب يبين </w:t>
                            </w:r>
                            <w:r w:rsidR="005E7A2C" w:rsidRPr="003F5EF3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حالة اسم معرفة قبله</w:t>
                            </w:r>
                            <w:r w:rsidR="00855729" w:rsidRPr="003F5EF3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3F5EF3" w:rsidRPr="003F5EF3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يسمى صاحب الحال.</w:t>
                            </w:r>
                          </w:p>
                          <w:p w:rsidR="003F5EF3" w:rsidRPr="003F5EF3" w:rsidRDefault="003F5EF3" w:rsidP="003F5EF3">
                            <w:pPr>
                              <w:bidi/>
                              <w:spacing w:after="0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D5360" w:rsidRDefault="008D5360" w:rsidP="008D536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B41F1B" w:rsidRDefault="00B41F1B" w:rsidP="00D1343D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C84C33" w:rsidRPr="00335C2D" w:rsidRDefault="00C84C33" w:rsidP="00335C2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يستدرجهم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خلال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إعراب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جملة</w:t>
            </w:r>
            <w:r w:rsidR="00335C2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دخل المهندس إلى المعمل نشيطا "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مكان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الحال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</w:p>
          <w:p w:rsidR="00BA0026" w:rsidRPr="00B41F1B" w:rsidRDefault="00C84C33" w:rsidP="00C84C33">
            <w:pPr>
              <w:bidi/>
              <w:rPr>
                <w:sz w:val="24"/>
                <w:szCs w:val="24"/>
                <w:rtl/>
              </w:rPr>
            </w:pP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الجملة،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وما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يضيفه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5C2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معناها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D5360" w:rsidRDefault="008D5360" w:rsidP="008D5360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D5360" w:rsidRDefault="003F5EF3" w:rsidP="003F5EF3">
            <w:pPr>
              <w:tabs>
                <w:tab w:val="center" w:pos="792"/>
              </w:tabs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</w:t>
            </w:r>
            <w:r w:rsidR="008D536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أستنتـــــــج</w:t>
            </w:r>
          </w:p>
          <w:p w:rsidR="00BA0026" w:rsidRPr="007871D1" w:rsidRDefault="00BA0026" w:rsidP="00D1343D">
            <w:pPr>
              <w:jc w:val="center"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</w:tc>
      </w:tr>
      <w:tr w:rsidR="006A3E09" w:rsidTr="00A65655">
        <w:trPr>
          <w:trHeight w:val="112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F0521" w:rsidRDefault="006A3E09" w:rsidP="002001C5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ينجز المتعلمون والمتعلمات أنشطة أطبق فرديا في صفحة الدرس شفهيا وعلى الألواح وعلى الدفاتر</w:t>
            </w:r>
            <w:r w:rsidR="00AF2191">
              <w:rPr>
                <w:rFonts w:hint="cs"/>
                <w:b/>
                <w:bCs/>
                <w:sz w:val="28"/>
                <w:szCs w:val="28"/>
                <w:rtl/>
              </w:rPr>
              <w:t xml:space="preserve"> مثل: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001C5" w:rsidRDefault="002001C5" w:rsidP="00335C2D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</w:rPr>
              <w:sym w:font="Wingdings" w:char="F08C"/>
            </w:r>
            <w:r w:rsidR="00335C2D">
              <w:rPr>
                <w:rFonts w:hint="cs"/>
                <w:b/>
                <w:bCs/>
                <w:sz w:val="28"/>
                <w:szCs w:val="28"/>
                <w:rtl/>
              </w:rPr>
              <w:t>أركب ثلاث جمل تشتمل على حال.</w:t>
            </w:r>
            <w:bookmarkStart w:id="0" w:name="_GoBack"/>
            <w:bookmarkEnd w:id="0"/>
          </w:p>
          <w:p w:rsidR="00AF2191" w:rsidRPr="00BF100B" w:rsidRDefault="00AF2191" w:rsidP="00335C2D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A3E09" w:rsidRPr="001C3D37" w:rsidRDefault="006A3E09" w:rsidP="006A3E09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أطبـــــــــق</w:t>
            </w:r>
          </w:p>
        </w:tc>
      </w:tr>
      <w:tr w:rsidR="006A3E09" w:rsidTr="00EB5E4E">
        <w:trPr>
          <w:trHeight w:val="166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3E09" w:rsidRPr="001C3D37" w:rsidRDefault="006A3E09" w:rsidP="002001C5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6A3E09" w:rsidRDefault="006A3E09" w:rsidP="002001C5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3E09" w:rsidRDefault="006A3E09" w:rsidP="006A3E09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أصحــــــح</w:t>
            </w:r>
          </w:p>
        </w:tc>
      </w:tr>
    </w:tbl>
    <w:tbl>
      <w:tblPr>
        <w:bidiVisual/>
        <w:tblW w:w="9660" w:type="dxa"/>
        <w:tblInd w:w="-26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0"/>
      </w:tblGrid>
      <w:tr w:rsidR="00116D05" w:rsidTr="008E4AF3">
        <w:trPr>
          <w:trHeight w:val="190"/>
        </w:trPr>
        <w:tc>
          <w:tcPr>
            <w:tcW w:w="9660" w:type="dxa"/>
          </w:tcPr>
          <w:p w:rsidR="00116D05" w:rsidRDefault="00116D05" w:rsidP="007B27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9F1471" w:rsidRDefault="009F1471" w:rsidP="009D79D8">
      <w:pPr>
        <w:jc w:val="right"/>
        <w:rPr>
          <w:rtl/>
        </w:rPr>
      </w:pPr>
    </w:p>
    <w:p w:rsidR="008E4AF3" w:rsidRPr="009D79D8" w:rsidRDefault="008E4AF3" w:rsidP="009D79D8">
      <w:pPr>
        <w:jc w:val="right"/>
      </w:pPr>
    </w:p>
    <w:sectPr w:rsidR="008E4AF3" w:rsidRPr="009D79D8" w:rsidSect="00425DAA">
      <w:footerReference w:type="default" r:id="rId8"/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487" w:rsidRDefault="00693487" w:rsidP="00693487">
      <w:pPr>
        <w:spacing w:after="0" w:line="240" w:lineRule="auto"/>
      </w:pPr>
      <w:r>
        <w:separator/>
      </w:r>
    </w:p>
  </w:endnote>
  <w:endnote w:type="continuationSeparator" w:id="0">
    <w:p w:rsidR="00693487" w:rsidRDefault="00693487" w:rsidP="00693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7372880"/>
      <w:docPartObj>
        <w:docPartGallery w:val="Page Numbers (Bottom of Page)"/>
        <w:docPartUnique/>
      </w:docPartObj>
    </w:sdtPr>
    <w:sdtEndPr/>
    <w:sdtContent>
      <w:p w:rsidR="00693487" w:rsidRDefault="00693487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posOffset>-211455</wp:posOffset>
                  </wp:positionH>
                  <wp:positionV relativeFrom="bottomMargin">
                    <wp:posOffset>139700</wp:posOffset>
                  </wp:positionV>
                  <wp:extent cx="886460" cy="372745"/>
                  <wp:effectExtent l="0" t="57150" r="46990" b="27305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86460" cy="372745"/>
                            <a:chOff x="9428" y="14464"/>
                            <a:chExt cx="1396" cy="587"/>
                          </a:xfrm>
                        </wpg:grpSpPr>
                        <wps:wsp>
                          <wps:cNvPr id="8" name="Rectangle 20"/>
                          <wps:cNvSpPr>
                            <a:spLocks noChangeArrowheads="1"/>
                          </wps:cNvSpPr>
                          <wps:spPr bwMode="auto">
                            <a:xfrm rot="-578602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21"/>
                          <wps:cNvSpPr>
                            <a:spLocks noChangeArrowheads="1"/>
                          </wps:cNvSpPr>
                          <wps:spPr bwMode="auto">
                            <a:xfrm rot="-4936653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22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9832" y="14060"/>
                              <a:ext cx="587" cy="1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93487" w:rsidRDefault="00693487">
                                <w:pPr>
                                  <w:pStyle w:val="Pieddepage"/>
                                  <w:jc w:val="center"/>
                                </w:pPr>
                                <w:r>
                                  <w:t>SLALIN.H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7" style="position:absolute;margin-left:-16.65pt;margin-top:11pt;width:69.8pt;height:29.35pt;z-index:251659264;mso-position-horizontal-relative:right-margin-area;mso-position-vertical-relative:bottom-margin-area" coordorigin="9428,14464" coordsize="1396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">
                  <v:rect id="Rectangle 20" o:spid="_x0000_s1038" style="position:absolute;left:10190;top:14378;width:548;height:720;rotation:-631987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" strokecolor="#737373"/>
                  <v:rect id="Rectangle 21" o:spid="_x0000_s1039" style="position:absolute;left:10190;top:14378;width:548;height:720;rotation:-53921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" strokecolor="#737373"/>
                  <v:rect id="Rectangle 22" o:spid="_x0000_s1040" style="position:absolute;left:9832;top:14060;width:587;height:13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" strokecolor="#737373">
                    <v:textbox>
                      <w:txbxContent>
                        <w:p w:rsidR="00693487" w:rsidRDefault="00693487">
                          <w:pPr>
                            <w:pStyle w:val="Pieddepage"/>
                            <w:jc w:val="center"/>
                          </w:pPr>
                          <w:r>
                            <w:t>SLALIN.H</w:t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487" w:rsidRDefault="00693487" w:rsidP="00693487">
      <w:pPr>
        <w:spacing w:after="0" w:line="240" w:lineRule="auto"/>
      </w:pPr>
      <w:r>
        <w:separator/>
      </w:r>
    </w:p>
  </w:footnote>
  <w:footnote w:type="continuationSeparator" w:id="0">
    <w:p w:rsidR="00693487" w:rsidRDefault="00693487" w:rsidP="00693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857"/>
    <w:multiLevelType w:val="hybridMultilevel"/>
    <w:tmpl w:val="15B06C5C"/>
    <w:lvl w:ilvl="0" w:tplc="BD8C16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4464C"/>
    <w:multiLevelType w:val="hybridMultilevel"/>
    <w:tmpl w:val="0B2A9950"/>
    <w:lvl w:ilvl="0" w:tplc="0D5856D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130C"/>
    <w:rsid w:val="000104E9"/>
    <w:rsid w:val="00010A3C"/>
    <w:rsid w:val="000203D0"/>
    <w:rsid w:val="00037908"/>
    <w:rsid w:val="00041578"/>
    <w:rsid w:val="00043858"/>
    <w:rsid w:val="00050D12"/>
    <w:rsid w:val="00054F81"/>
    <w:rsid w:val="000758D3"/>
    <w:rsid w:val="000A6FAA"/>
    <w:rsid w:val="000D428A"/>
    <w:rsid w:val="000D797E"/>
    <w:rsid w:val="000E204B"/>
    <w:rsid w:val="000F10AF"/>
    <w:rsid w:val="00104302"/>
    <w:rsid w:val="001123B1"/>
    <w:rsid w:val="00113C60"/>
    <w:rsid w:val="00114046"/>
    <w:rsid w:val="00116D05"/>
    <w:rsid w:val="00140509"/>
    <w:rsid w:val="00142F37"/>
    <w:rsid w:val="00155759"/>
    <w:rsid w:val="00157FA3"/>
    <w:rsid w:val="001712B0"/>
    <w:rsid w:val="00174282"/>
    <w:rsid w:val="001801D7"/>
    <w:rsid w:val="00196CFF"/>
    <w:rsid w:val="001A11F2"/>
    <w:rsid w:val="001A7DB6"/>
    <w:rsid w:val="001B7C89"/>
    <w:rsid w:val="001C22E1"/>
    <w:rsid w:val="001C3D37"/>
    <w:rsid w:val="001D6DA3"/>
    <w:rsid w:val="002001C5"/>
    <w:rsid w:val="002029C0"/>
    <w:rsid w:val="00213363"/>
    <w:rsid w:val="002177F9"/>
    <w:rsid w:val="00225121"/>
    <w:rsid w:val="00226200"/>
    <w:rsid w:val="002265B2"/>
    <w:rsid w:val="00227A8A"/>
    <w:rsid w:val="002318DC"/>
    <w:rsid w:val="00257A83"/>
    <w:rsid w:val="00257F08"/>
    <w:rsid w:val="00261150"/>
    <w:rsid w:val="00273ED9"/>
    <w:rsid w:val="00281861"/>
    <w:rsid w:val="00284A15"/>
    <w:rsid w:val="002851D7"/>
    <w:rsid w:val="00291E57"/>
    <w:rsid w:val="002B6488"/>
    <w:rsid w:val="002C010F"/>
    <w:rsid w:val="002C71D7"/>
    <w:rsid w:val="002D1FC5"/>
    <w:rsid w:val="002D6053"/>
    <w:rsid w:val="002E5D0C"/>
    <w:rsid w:val="002F0023"/>
    <w:rsid w:val="002F013E"/>
    <w:rsid w:val="00300A3C"/>
    <w:rsid w:val="0030629D"/>
    <w:rsid w:val="003134BF"/>
    <w:rsid w:val="00335707"/>
    <w:rsid w:val="00335C2D"/>
    <w:rsid w:val="0034115E"/>
    <w:rsid w:val="003418CC"/>
    <w:rsid w:val="003429D2"/>
    <w:rsid w:val="00343C68"/>
    <w:rsid w:val="00346699"/>
    <w:rsid w:val="003615B5"/>
    <w:rsid w:val="00364BD7"/>
    <w:rsid w:val="00370793"/>
    <w:rsid w:val="00376519"/>
    <w:rsid w:val="0039148F"/>
    <w:rsid w:val="003959A3"/>
    <w:rsid w:val="003B0017"/>
    <w:rsid w:val="003D1469"/>
    <w:rsid w:val="003D1607"/>
    <w:rsid w:val="003D5B80"/>
    <w:rsid w:val="003E7B26"/>
    <w:rsid w:val="003F5C2C"/>
    <w:rsid w:val="003F5EF3"/>
    <w:rsid w:val="00405A71"/>
    <w:rsid w:val="004150EA"/>
    <w:rsid w:val="00417E76"/>
    <w:rsid w:val="00425DAA"/>
    <w:rsid w:val="0042661A"/>
    <w:rsid w:val="00430E73"/>
    <w:rsid w:val="004558EC"/>
    <w:rsid w:val="00461F5F"/>
    <w:rsid w:val="00463ED8"/>
    <w:rsid w:val="00464864"/>
    <w:rsid w:val="00471F2A"/>
    <w:rsid w:val="00472D79"/>
    <w:rsid w:val="00477328"/>
    <w:rsid w:val="00491713"/>
    <w:rsid w:val="004B502E"/>
    <w:rsid w:val="004C4133"/>
    <w:rsid w:val="004C7513"/>
    <w:rsid w:val="004E2A0A"/>
    <w:rsid w:val="004E2F61"/>
    <w:rsid w:val="004E7C1B"/>
    <w:rsid w:val="004F5130"/>
    <w:rsid w:val="004F59BD"/>
    <w:rsid w:val="00507C08"/>
    <w:rsid w:val="00521A04"/>
    <w:rsid w:val="005266FB"/>
    <w:rsid w:val="00551247"/>
    <w:rsid w:val="00572255"/>
    <w:rsid w:val="00575A99"/>
    <w:rsid w:val="005A297B"/>
    <w:rsid w:val="005A3CB3"/>
    <w:rsid w:val="005A5C5D"/>
    <w:rsid w:val="005A77CC"/>
    <w:rsid w:val="005D145F"/>
    <w:rsid w:val="005E1B11"/>
    <w:rsid w:val="005E7A2C"/>
    <w:rsid w:val="005F3A69"/>
    <w:rsid w:val="005F6A94"/>
    <w:rsid w:val="005F6CC2"/>
    <w:rsid w:val="00607411"/>
    <w:rsid w:val="00610230"/>
    <w:rsid w:val="00613E50"/>
    <w:rsid w:val="006200F1"/>
    <w:rsid w:val="00636DEC"/>
    <w:rsid w:val="0064192D"/>
    <w:rsid w:val="00646FAD"/>
    <w:rsid w:val="006524E4"/>
    <w:rsid w:val="00652903"/>
    <w:rsid w:val="00657381"/>
    <w:rsid w:val="00663B94"/>
    <w:rsid w:val="006858D7"/>
    <w:rsid w:val="00686C7B"/>
    <w:rsid w:val="00690175"/>
    <w:rsid w:val="00693487"/>
    <w:rsid w:val="00694357"/>
    <w:rsid w:val="006A3E09"/>
    <w:rsid w:val="006B41EA"/>
    <w:rsid w:val="006C352C"/>
    <w:rsid w:val="006C3F65"/>
    <w:rsid w:val="006C4DF0"/>
    <w:rsid w:val="006E4A12"/>
    <w:rsid w:val="006F1337"/>
    <w:rsid w:val="006F4346"/>
    <w:rsid w:val="007048B6"/>
    <w:rsid w:val="0073227A"/>
    <w:rsid w:val="007500E3"/>
    <w:rsid w:val="00750140"/>
    <w:rsid w:val="00753E76"/>
    <w:rsid w:val="007630FD"/>
    <w:rsid w:val="00766F5D"/>
    <w:rsid w:val="007752D9"/>
    <w:rsid w:val="007767BC"/>
    <w:rsid w:val="00776E50"/>
    <w:rsid w:val="007871D1"/>
    <w:rsid w:val="00790D77"/>
    <w:rsid w:val="0079457B"/>
    <w:rsid w:val="007A36A8"/>
    <w:rsid w:val="007B275C"/>
    <w:rsid w:val="007B7770"/>
    <w:rsid w:val="007B78C3"/>
    <w:rsid w:val="007D793C"/>
    <w:rsid w:val="007E1054"/>
    <w:rsid w:val="007E28FB"/>
    <w:rsid w:val="008230A0"/>
    <w:rsid w:val="00830C04"/>
    <w:rsid w:val="00833B2F"/>
    <w:rsid w:val="008362B1"/>
    <w:rsid w:val="00855729"/>
    <w:rsid w:val="008559C1"/>
    <w:rsid w:val="00870575"/>
    <w:rsid w:val="00870843"/>
    <w:rsid w:val="008804AD"/>
    <w:rsid w:val="00882813"/>
    <w:rsid w:val="00894CEE"/>
    <w:rsid w:val="0089506B"/>
    <w:rsid w:val="0089609A"/>
    <w:rsid w:val="008A1045"/>
    <w:rsid w:val="008B202B"/>
    <w:rsid w:val="008C1EC1"/>
    <w:rsid w:val="008C314D"/>
    <w:rsid w:val="008D2D7D"/>
    <w:rsid w:val="008D5360"/>
    <w:rsid w:val="008D5F1C"/>
    <w:rsid w:val="008E0E6E"/>
    <w:rsid w:val="008E4AF3"/>
    <w:rsid w:val="00915FC7"/>
    <w:rsid w:val="00916E44"/>
    <w:rsid w:val="0093226A"/>
    <w:rsid w:val="00936D89"/>
    <w:rsid w:val="00947F24"/>
    <w:rsid w:val="00950FD7"/>
    <w:rsid w:val="00966977"/>
    <w:rsid w:val="00984238"/>
    <w:rsid w:val="00986932"/>
    <w:rsid w:val="00987583"/>
    <w:rsid w:val="009A2574"/>
    <w:rsid w:val="009C1379"/>
    <w:rsid w:val="009C2294"/>
    <w:rsid w:val="009D467F"/>
    <w:rsid w:val="009D79D8"/>
    <w:rsid w:val="009D7B8B"/>
    <w:rsid w:val="009E4237"/>
    <w:rsid w:val="009E5B03"/>
    <w:rsid w:val="009F1471"/>
    <w:rsid w:val="00A027BF"/>
    <w:rsid w:val="00A02FB8"/>
    <w:rsid w:val="00A23294"/>
    <w:rsid w:val="00A53DDD"/>
    <w:rsid w:val="00A57EF8"/>
    <w:rsid w:val="00A65655"/>
    <w:rsid w:val="00A73215"/>
    <w:rsid w:val="00A90B96"/>
    <w:rsid w:val="00AB778F"/>
    <w:rsid w:val="00AD0EA6"/>
    <w:rsid w:val="00AD2BCF"/>
    <w:rsid w:val="00AF2191"/>
    <w:rsid w:val="00B0090B"/>
    <w:rsid w:val="00B06B48"/>
    <w:rsid w:val="00B11D79"/>
    <w:rsid w:val="00B1728D"/>
    <w:rsid w:val="00B17B8F"/>
    <w:rsid w:val="00B41F1B"/>
    <w:rsid w:val="00B562E1"/>
    <w:rsid w:val="00B63FB5"/>
    <w:rsid w:val="00B66277"/>
    <w:rsid w:val="00B675C2"/>
    <w:rsid w:val="00B762CE"/>
    <w:rsid w:val="00B8306C"/>
    <w:rsid w:val="00B86616"/>
    <w:rsid w:val="00B951C0"/>
    <w:rsid w:val="00B96C29"/>
    <w:rsid w:val="00BA0026"/>
    <w:rsid w:val="00BA7EC9"/>
    <w:rsid w:val="00BB2E64"/>
    <w:rsid w:val="00BB49BF"/>
    <w:rsid w:val="00BC2108"/>
    <w:rsid w:val="00BC22F7"/>
    <w:rsid w:val="00BF0A7D"/>
    <w:rsid w:val="00BF100B"/>
    <w:rsid w:val="00BF2310"/>
    <w:rsid w:val="00BF49B0"/>
    <w:rsid w:val="00BF5E39"/>
    <w:rsid w:val="00C125B8"/>
    <w:rsid w:val="00C26B89"/>
    <w:rsid w:val="00C31D35"/>
    <w:rsid w:val="00C52D8D"/>
    <w:rsid w:val="00C603B5"/>
    <w:rsid w:val="00C63025"/>
    <w:rsid w:val="00C6428F"/>
    <w:rsid w:val="00C718D5"/>
    <w:rsid w:val="00C73C8F"/>
    <w:rsid w:val="00C771B7"/>
    <w:rsid w:val="00C84C33"/>
    <w:rsid w:val="00C93845"/>
    <w:rsid w:val="00C97376"/>
    <w:rsid w:val="00CB087F"/>
    <w:rsid w:val="00CD3DB6"/>
    <w:rsid w:val="00CE0DCE"/>
    <w:rsid w:val="00CE7D0E"/>
    <w:rsid w:val="00CF7ECF"/>
    <w:rsid w:val="00D07749"/>
    <w:rsid w:val="00D1343D"/>
    <w:rsid w:val="00D2345F"/>
    <w:rsid w:val="00D24305"/>
    <w:rsid w:val="00D272EA"/>
    <w:rsid w:val="00D46165"/>
    <w:rsid w:val="00D66452"/>
    <w:rsid w:val="00D67FB5"/>
    <w:rsid w:val="00D75D10"/>
    <w:rsid w:val="00D87456"/>
    <w:rsid w:val="00D94141"/>
    <w:rsid w:val="00D9679E"/>
    <w:rsid w:val="00DA0315"/>
    <w:rsid w:val="00DA7504"/>
    <w:rsid w:val="00DB2D7A"/>
    <w:rsid w:val="00DC16C4"/>
    <w:rsid w:val="00DC2F2C"/>
    <w:rsid w:val="00DC304A"/>
    <w:rsid w:val="00DC751A"/>
    <w:rsid w:val="00DD1C63"/>
    <w:rsid w:val="00DE11CC"/>
    <w:rsid w:val="00DE1CF8"/>
    <w:rsid w:val="00DE7A88"/>
    <w:rsid w:val="00DF0521"/>
    <w:rsid w:val="00DF431A"/>
    <w:rsid w:val="00E0427E"/>
    <w:rsid w:val="00E17BC4"/>
    <w:rsid w:val="00E24D40"/>
    <w:rsid w:val="00E345AD"/>
    <w:rsid w:val="00E40667"/>
    <w:rsid w:val="00E40A54"/>
    <w:rsid w:val="00E46141"/>
    <w:rsid w:val="00E46A52"/>
    <w:rsid w:val="00E5364F"/>
    <w:rsid w:val="00E63F67"/>
    <w:rsid w:val="00E73537"/>
    <w:rsid w:val="00E857DD"/>
    <w:rsid w:val="00E85AEB"/>
    <w:rsid w:val="00E869FF"/>
    <w:rsid w:val="00EB26BD"/>
    <w:rsid w:val="00EB5E4E"/>
    <w:rsid w:val="00EC4A02"/>
    <w:rsid w:val="00ED6CE2"/>
    <w:rsid w:val="00EE0F47"/>
    <w:rsid w:val="00EE1F60"/>
    <w:rsid w:val="00EE34DB"/>
    <w:rsid w:val="00EF4FCF"/>
    <w:rsid w:val="00EF6146"/>
    <w:rsid w:val="00EF6631"/>
    <w:rsid w:val="00EF6FF8"/>
    <w:rsid w:val="00F04440"/>
    <w:rsid w:val="00F318CD"/>
    <w:rsid w:val="00F50F2D"/>
    <w:rsid w:val="00F64C7E"/>
    <w:rsid w:val="00F656C1"/>
    <w:rsid w:val="00F74232"/>
    <w:rsid w:val="00F77BCB"/>
    <w:rsid w:val="00FA5EB2"/>
    <w:rsid w:val="00FC36A0"/>
    <w:rsid w:val="00FD5238"/>
    <w:rsid w:val="00FE4DCB"/>
    <w:rsid w:val="00FE5AD4"/>
    <w:rsid w:val="00FF52EA"/>
    <w:rsid w:val="00FF56FF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64D5BD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3487"/>
  </w:style>
  <w:style w:type="paragraph" w:styleId="Pieddepage">
    <w:name w:val="footer"/>
    <w:basedOn w:val="Normal"/>
    <w:link w:val="Pieddepag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3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CCACD-0D6D-4A9D-9DE8-3466D228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390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224</cp:revision>
  <dcterms:created xsi:type="dcterms:W3CDTF">2020-10-02T05:22:00Z</dcterms:created>
  <dcterms:modified xsi:type="dcterms:W3CDTF">2021-02-10T21:44:00Z</dcterms:modified>
</cp:coreProperties>
</file>